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BA" w:rsidRDefault="00FC4559" w:rsidP="00E009D7">
      <w:pPr>
        <w:spacing w:after="0" w:line="240" w:lineRule="auto"/>
        <w:jc w:val="center"/>
      </w:pPr>
      <w:r>
        <w:t>Регистрация на портале</w:t>
      </w:r>
    </w:p>
    <w:p w:rsidR="00FC4559" w:rsidRDefault="00FC4559" w:rsidP="00237956">
      <w:pPr>
        <w:spacing w:after="0" w:line="240" w:lineRule="auto"/>
      </w:pPr>
      <w:r>
        <w:rPr>
          <w:noProof/>
          <w:lang w:eastAsia="ru-RU"/>
        </w:rPr>
        <w:pict>
          <v:oval id="_x0000_s1026" style="position:absolute;margin-left:83.2pt;margin-top:94.55pt;width:1in;height:33pt;z-index:251658240" filled="f" fillcolor="white [3201]" strokecolor="#c0504d [3205]" strokeweight="2.5pt">
            <v:shadow color="#868686"/>
          </v:oval>
        </w:pict>
      </w:r>
      <w:r>
        <w:rPr>
          <w:noProof/>
          <w:lang w:eastAsia="ru-RU"/>
        </w:rPr>
        <w:drawing>
          <wp:inline distT="0" distB="0" distL="0" distR="0">
            <wp:extent cx="4202351" cy="2336857"/>
            <wp:effectExtent l="19050" t="0" r="769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930" cy="233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559" w:rsidRDefault="00FC4559" w:rsidP="002379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oval id="_x0000_s1028" style="position:absolute;margin-left:73.75pt;margin-top:27.4pt;width:1in;height:91.4pt;z-index:251658240" filled="f" fillcolor="white [3201]" strokecolor="#c0504d [3205]" strokeweight="2.5pt">
            <v:shadow color="#868686"/>
          </v:oval>
        </w:pict>
      </w:r>
      <w:r>
        <w:rPr>
          <w:noProof/>
          <w:lang w:eastAsia="ru-RU"/>
        </w:rPr>
        <w:drawing>
          <wp:inline distT="0" distB="0" distL="0" distR="0">
            <wp:extent cx="4230778" cy="237981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296" cy="238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559" w:rsidRDefault="00237956" w:rsidP="002379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oval id="_x0000_s1030" style="position:absolute;margin-left:133.3pt;margin-top:76.25pt;width:1in;height:22.95pt;z-index:251660288" filled="f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29" style="position:absolute;margin-left:113.05pt;margin-top:43.95pt;width:109.3pt;height:36.2pt;z-index:251658240" filled="f" fillcolor="white [3201]" strokecolor="#c0504d [3205]" strokeweight="2.5pt">
            <v:shadow color="#868686"/>
          </v:oval>
        </w:pict>
      </w:r>
      <w:r w:rsidR="00FC4559">
        <w:rPr>
          <w:noProof/>
          <w:lang w:eastAsia="ru-RU"/>
        </w:rPr>
        <w:drawing>
          <wp:inline distT="0" distB="0" distL="0" distR="0">
            <wp:extent cx="4237190" cy="238312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410" cy="238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559" w:rsidRDefault="00FC4559" w:rsidP="002379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oval id="_x0000_s1031" style="position:absolute;margin-left:91.6pt;margin-top:24.05pt;width:155.55pt;height:46.1pt;z-index:251662336" filled="f" fillcolor="white [3201]" strokecolor="#c0504d [3205]" strokeweight="2.5pt">
            <v:shadow color="#868686"/>
          </v:oval>
        </w:pict>
      </w:r>
      <w:r>
        <w:rPr>
          <w:noProof/>
          <w:lang w:eastAsia="ru-RU"/>
        </w:rPr>
        <w:drawing>
          <wp:inline distT="0" distB="0" distL="0" distR="0">
            <wp:extent cx="4226040" cy="2376855"/>
            <wp:effectExtent l="19050" t="0" r="306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3" cy="237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559" w:rsidRDefault="00237956" w:rsidP="00E009D7">
      <w:pPr>
        <w:spacing w:after="0" w:line="240" w:lineRule="auto"/>
        <w:jc w:val="center"/>
      </w:pPr>
      <w:r>
        <w:lastRenderedPageBreak/>
        <w:t>Добавление класса</w:t>
      </w:r>
    </w:p>
    <w:p w:rsidR="00237956" w:rsidRDefault="00237956" w:rsidP="002379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oval id="_x0000_s1035" style="position:absolute;margin-left:67.7pt;margin-top:88.65pt;width:50pt;height:16.7pt;z-index:251667456" filled="f" fillcolor="white [3201]" strokecolor="#c0504d [3205]" strokeweight="2.5pt">
            <v:shadow color="#868686"/>
          </v:oval>
        </w:pict>
      </w:r>
      <w:r>
        <w:rPr>
          <w:noProof/>
          <w:lang w:eastAsia="ru-RU"/>
        </w:rPr>
        <w:pict>
          <v:rect id="_x0000_s1034" style="position:absolute;margin-left:74.9pt;margin-top:79.25pt;width:45.9pt;height:9.4pt;z-index:251665408"/>
        </w:pict>
      </w:r>
      <w:r>
        <w:rPr>
          <w:noProof/>
          <w:lang w:eastAsia="ru-RU"/>
        </w:rPr>
        <w:pict>
          <v:rect id="_x0000_s1033" style="position:absolute;margin-left:74.9pt;margin-top:55pt;width:45.9pt;height:9.4pt;z-index:251664384"/>
        </w:pict>
      </w:r>
      <w:r>
        <w:rPr>
          <w:noProof/>
          <w:lang w:eastAsia="ru-RU"/>
        </w:rPr>
        <w:pict>
          <v:rect id="_x0000_s1032" style="position:absolute;margin-left:78.15pt;margin-top:26.65pt;width:45.9pt;height:14.9pt;z-index:251663360"/>
        </w:pict>
      </w:r>
      <w:r>
        <w:rPr>
          <w:noProof/>
          <w:lang w:eastAsia="ru-RU"/>
        </w:rPr>
        <w:drawing>
          <wp:inline distT="0" distB="0" distL="0" distR="0">
            <wp:extent cx="3967627" cy="223151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09" cy="223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56" w:rsidRDefault="00237956" w:rsidP="00E009D7">
      <w:pPr>
        <w:spacing w:after="0" w:line="240" w:lineRule="auto"/>
        <w:jc w:val="center"/>
      </w:pPr>
      <w:r>
        <w:t>Выбрать предметы</w:t>
      </w:r>
    </w:p>
    <w:p w:rsidR="00237956" w:rsidRDefault="00237956" w:rsidP="0023795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965460" cy="2230296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86" cy="223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56" w:rsidRDefault="00237956" w:rsidP="00237956">
      <w:pPr>
        <w:spacing w:after="0" w:line="240" w:lineRule="auto"/>
      </w:pPr>
      <w:r>
        <w:t>Добавить учеников</w:t>
      </w:r>
    </w:p>
    <w:p w:rsidR="00237956" w:rsidRDefault="00237956" w:rsidP="0023795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051865" cy="2278893"/>
            <wp:effectExtent l="19050" t="0" r="578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707" cy="227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56" w:rsidRDefault="00237956" w:rsidP="00E009D7">
      <w:pPr>
        <w:spacing w:after="0" w:line="240" w:lineRule="auto"/>
        <w:jc w:val="center"/>
      </w:pPr>
      <w:r>
        <w:t>Начинаем работать с классом</w:t>
      </w:r>
    </w:p>
    <w:p w:rsidR="00237956" w:rsidRDefault="00E009D7" w:rsidP="0023795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965460" cy="2230297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686" cy="223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D7" w:rsidRDefault="00E009D7" w:rsidP="00E009D7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3984475" cy="2240991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304" cy="224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D7" w:rsidRDefault="00E009D7" w:rsidP="00E009D7">
      <w:pPr>
        <w:spacing w:after="0" w:line="240" w:lineRule="auto"/>
        <w:jc w:val="center"/>
      </w:pPr>
      <w:r>
        <w:t>Домашние задания</w:t>
      </w:r>
    </w:p>
    <w:p w:rsidR="00E009D7" w:rsidRDefault="00E009D7" w:rsidP="002379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oval id="_x0000_s1037" style="position:absolute;margin-left:152.4pt;margin-top:24.4pt;width:50pt;height:33pt;z-index:251671552" filled="f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36" style="position:absolute;margin-left:76.25pt;margin-top:57.4pt;width:37.2pt;height:11.8pt;z-index:251669504"/>
        </w:pict>
      </w:r>
      <w:r>
        <w:rPr>
          <w:noProof/>
          <w:lang w:eastAsia="ru-RU"/>
        </w:rPr>
        <w:drawing>
          <wp:inline distT="0" distB="0" distL="0" distR="0">
            <wp:extent cx="3984411" cy="2240955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40" cy="224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D7" w:rsidRDefault="00E009D7" w:rsidP="002379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oval id="_x0000_s1039" style="position:absolute;margin-left:65.5pt;margin-top:77.25pt;width:1in;height:33pt;z-index:251675648" filled="f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38" style="position:absolute;margin-left:113.45pt;margin-top:36pt;width:32.25pt;height:22.75pt;z-index:251673600" filled="f" fillcolor="white [3201]" strokecolor="#c0504d [3205]" strokeweight="2.5pt">
            <v:shadow color="#868686"/>
          </v:oval>
        </w:pict>
      </w:r>
      <w:r>
        <w:rPr>
          <w:noProof/>
          <w:lang w:eastAsia="ru-RU"/>
        </w:rPr>
        <w:drawing>
          <wp:inline distT="0" distB="0" distL="0" distR="0">
            <wp:extent cx="3959202" cy="2226777"/>
            <wp:effectExtent l="19050" t="0" r="3198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619" cy="222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D7" w:rsidRDefault="00E009D7" w:rsidP="00E009D7">
      <w:pPr>
        <w:spacing w:after="0" w:line="240" w:lineRule="auto"/>
        <w:jc w:val="center"/>
      </w:pPr>
      <w:r>
        <w:t>Всем ученикам или выборочно</w:t>
      </w:r>
    </w:p>
    <w:p w:rsidR="00E009D7" w:rsidRDefault="00E009D7" w:rsidP="00237956">
      <w:pPr>
        <w:spacing w:after="0"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4" style="position:absolute;margin-left:205.6pt;margin-top:100.65pt;width:23.7pt;height:14.9pt;z-index:25168281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3" style="position:absolute;margin-left:164.2pt;margin-top:100.65pt;width:23.7pt;height:14.9pt;z-index:25168179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2" style="position:absolute;margin-left:125.05pt;margin-top:100.65pt;width:23.7pt;height:14.9pt;z-index:251680768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41" style="position:absolute;margin-left:84.3pt;margin-top:100.65pt;width:23.7pt;height:14.9pt;z-index:251679744"/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40" style="position:absolute;margin-left:68.15pt;margin-top:80.05pt;width:1in;height:16.55pt;z-index:251677696" filled="f" fillcolor="white [3201]" strokecolor="#c0504d [3205]" strokeweight="2.5pt">
            <v:shadow color="#868686"/>
          </v:oval>
        </w:pict>
      </w:r>
      <w:r>
        <w:rPr>
          <w:noProof/>
          <w:lang w:eastAsia="ru-RU"/>
        </w:rPr>
        <w:drawing>
          <wp:inline distT="0" distB="0" distL="0" distR="0">
            <wp:extent cx="3967627" cy="223151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449" cy="223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D7" w:rsidRDefault="00E009D7">
      <w:r>
        <w:br w:type="page"/>
      </w:r>
    </w:p>
    <w:p w:rsidR="00E009D7" w:rsidRDefault="00E009D7" w:rsidP="00237956">
      <w:pPr>
        <w:spacing w:after="0" w:line="240" w:lineRule="auto"/>
      </w:pPr>
      <w:r>
        <w:lastRenderedPageBreak/>
        <w:t>Выбрать задания целым уроком или отдельными заданиями. Подтвердить</w:t>
      </w:r>
    </w:p>
    <w:p w:rsidR="00E009D7" w:rsidRDefault="00E009D7" w:rsidP="002379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oval id="_x0000_s1046" style="position:absolute;margin-left:69.2pt;margin-top:59.9pt;width:1in;height:99.95pt;z-index:251686912" filled="f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45" style="position:absolute;margin-left:186pt;margin-top:97.15pt;width:1in;height:19.05pt;z-index:251684864" filled="f" fillcolor="white [3201]" strokecolor="#c0504d [3205]" strokeweight="2.5pt">
            <v:shadow color="#868686"/>
          </v:oval>
        </w:pict>
      </w:r>
      <w:r>
        <w:rPr>
          <w:noProof/>
          <w:lang w:eastAsia="ru-RU"/>
        </w:rPr>
        <w:drawing>
          <wp:inline distT="0" distB="0" distL="0" distR="0">
            <wp:extent cx="4169801" cy="2345223"/>
            <wp:effectExtent l="19050" t="0" r="2149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668" cy="234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D7" w:rsidRDefault="00C33A9B" w:rsidP="00C33A9B">
      <w:pPr>
        <w:spacing w:after="0" w:line="240" w:lineRule="auto"/>
        <w:jc w:val="center"/>
      </w:pPr>
      <w:r>
        <w:t>Выбрать сроки выполнения задания и подтвердить</w:t>
      </w:r>
    </w:p>
    <w:p w:rsidR="00C33A9B" w:rsidRDefault="00C33A9B" w:rsidP="002379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oval id="_x0000_s1048" style="position:absolute;margin-left:183.4pt;margin-top:51.5pt;width:1in;height:41.25pt;z-index:251691008" filled="f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47" style="position:absolute;margin-left:92.35pt;margin-top:28pt;width:1in;height:33pt;z-index:251688960" filled="f" fillcolor="white [3201]" strokecolor="#c0504d [3205]" strokeweight="2.5pt">
            <v:shadow color="#868686"/>
          </v:oval>
        </w:pict>
      </w:r>
      <w:r>
        <w:rPr>
          <w:noProof/>
          <w:lang w:eastAsia="ru-RU"/>
        </w:rPr>
        <w:drawing>
          <wp:inline distT="0" distB="0" distL="0" distR="0">
            <wp:extent cx="4228768" cy="2378388"/>
            <wp:effectExtent l="19050" t="0" r="332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647" cy="2378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A9B" w:rsidRDefault="00C33A9B" w:rsidP="00C33A9B">
      <w:pPr>
        <w:spacing w:after="0" w:line="240" w:lineRule="auto"/>
        <w:jc w:val="center"/>
      </w:pPr>
      <w:r>
        <w:t>Следите за ходом выполнения домашних заданий</w:t>
      </w:r>
    </w:p>
    <w:p w:rsidR="00C33A9B" w:rsidRDefault="00C33A9B" w:rsidP="002379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rect id="_x0000_s1054" style="position:absolute;margin-left:171.15pt;margin-top:149.15pt;width:45.9pt;height:14.9pt;z-index:251704320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53" style="position:absolute;margin-left:85.25pt;margin-top:149.15pt;width:45.9pt;height:14.9pt;z-index:251702272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52" style="position:absolute;margin-left:171.15pt;margin-top:115.6pt;width:45.9pt;height:14.9pt;z-index:251700224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51" style="position:absolute;margin-left:83.15pt;margin-top:115.6pt;width:45.9pt;height:14.9pt;z-index:251698176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50" style="position:absolute;margin-left:171.15pt;margin-top:77.15pt;width:45.9pt;height:14.9pt;z-index:251695104"/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49" style="position:absolute;margin-left:67.35pt;margin-top:74.45pt;width:108.15pt;height:37.7pt;z-index:251696128" filled="f" fillcolor="white [3201]" strokecolor="#c0504d [3205]" strokeweight="2.5pt">
            <v:shadow color="#868686"/>
          </v:oval>
        </w:pict>
      </w:r>
      <w:r>
        <w:rPr>
          <w:noProof/>
          <w:lang w:eastAsia="ru-RU"/>
        </w:rPr>
        <w:drawing>
          <wp:inline distT="0" distB="0" distL="0" distR="0">
            <wp:extent cx="4230778" cy="2379519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273" cy="238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A9B" w:rsidRDefault="00C33A9B" w:rsidP="002379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rect id="_x0000_s1055" style="position:absolute;margin-left:80.55pt;margin-top:60.35pt;width:14.4pt;height:48.65pt;z-index:251706368"/>
        </w:pict>
      </w:r>
      <w:r>
        <w:rPr>
          <w:noProof/>
          <w:lang w:eastAsia="ru-RU"/>
        </w:rPr>
        <w:drawing>
          <wp:inline distT="0" distB="0" distL="0" distR="0">
            <wp:extent cx="3799636" cy="2137031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473" cy="213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A9B" w:rsidSect="00237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4559"/>
    <w:rsid w:val="00094FB8"/>
    <w:rsid w:val="001E1612"/>
    <w:rsid w:val="00237956"/>
    <w:rsid w:val="006F4FE1"/>
    <w:rsid w:val="009945DC"/>
    <w:rsid w:val="009F64B2"/>
    <w:rsid w:val="00B56FD6"/>
    <w:rsid w:val="00C33A9B"/>
    <w:rsid w:val="00E009D7"/>
    <w:rsid w:val="00FC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E1"/>
  </w:style>
  <w:style w:type="paragraph" w:styleId="1">
    <w:name w:val="heading 1"/>
    <w:basedOn w:val="a"/>
    <w:link w:val="10"/>
    <w:uiPriority w:val="9"/>
    <w:qFormat/>
    <w:rsid w:val="006F4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4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F4FE1"/>
    <w:rPr>
      <w:b/>
      <w:bCs/>
    </w:rPr>
  </w:style>
  <w:style w:type="character" w:styleId="a4">
    <w:name w:val="Emphasis"/>
    <w:basedOn w:val="a0"/>
    <w:uiPriority w:val="20"/>
    <w:qFormat/>
    <w:rsid w:val="006F4FE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C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2020-04-19T08:23:00Z</dcterms:created>
  <dcterms:modified xsi:type="dcterms:W3CDTF">2020-04-19T09:01:00Z</dcterms:modified>
</cp:coreProperties>
</file>